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C101" w14:textId="77777777" w:rsidR="009F5260" w:rsidRPr="00166DE6" w:rsidRDefault="007C5DF5" w:rsidP="00166DE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35AF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36D2AD" wp14:editId="003CE5C2">
                <wp:simplePos x="0" y="0"/>
                <wp:positionH relativeFrom="column">
                  <wp:posOffset>5375082</wp:posOffset>
                </wp:positionH>
                <wp:positionV relativeFrom="paragraph">
                  <wp:posOffset>-105355</wp:posOffset>
                </wp:positionV>
                <wp:extent cx="1041620" cy="1404620"/>
                <wp:effectExtent l="0" t="0" r="635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B9F05" w14:textId="77777777" w:rsidR="007C5DF5" w:rsidRPr="00D35AF4" w:rsidRDefault="007C5DF5" w:rsidP="007C5DF5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35AF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มน. 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D021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25pt;margin-top:-8.3pt;width:82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" stroked="f">
                <v:textbox style="mso-fit-shape-to-text:t">
                  <w:txbxContent>
                    <w:p w:rsidR="007C5DF5" w:rsidRPr="00D35AF4" w:rsidRDefault="007C5DF5" w:rsidP="007C5DF5">
                      <w:pPr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D35AF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มน. 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="00292BF6" w:rsidRPr="00166DE6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7265B6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 w:rsidR="00292BF6" w:rsidRPr="00166DE6">
        <w:rPr>
          <w:rFonts w:ascii="TH SarabunPSK" w:hAnsi="TH SarabunPSK" w:cs="TH SarabunPSK"/>
          <w:b/>
          <w:bCs/>
          <w:sz w:val="32"/>
          <w:szCs w:val="32"/>
          <w:cs/>
        </w:rPr>
        <w:t>ขออนุมัติใช้บริการ</w:t>
      </w:r>
      <w:r w:rsidR="00DF4D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ห้องประชุม</w:t>
      </w:r>
      <w:r w:rsidR="003858E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นอก</w:t>
      </w:r>
      <w:r w:rsidR="00292BF6" w:rsidRPr="00DF4D3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เวลา</w:t>
      </w:r>
      <w:r w:rsidR="00292BF6" w:rsidRPr="00143F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ปฏิบัติงาน</w:t>
      </w:r>
    </w:p>
    <w:p w14:paraId="1618382E" w14:textId="77777777" w:rsidR="00292BF6" w:rsidRPr="00292BF6" w:rsidRDefault="00292BF6" w:rsidP="00143FF1">
      <w:pPr>
        <w:spacing w:after="240"/>
        <w:jc w:val="center"/>
        <w:rPr>
          <w:rFonts w:ascii="TH SarabunPSK" w:hAnsi="TH SarabunPSK" w:cs="TH SarabunPSK"/>
          <w:sz w:val="32"/>
          <w:szCs w:val="32"/>
        </w:rPr>
      </w:pPr>
      <w:r w:rsidRPr="00166DE6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 มหาวิทยาลัยเกษตรศาสตร์</w:t>
      </w:r>
    </w:p>
    <w:p w14:paraId="3A2FF701" w14:textId="7433F5FA" w:rsidR="00292BF6" w:rsidRPr="00143FF1" w:rsidRDefault="00EC40C5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EC40C5">
        <w:rPr>
          <w:rFonts w:ascii="Cambria Math" w:hAnsi="Cambria Math" w:cs="Cambria Math"/>
          <w:sz w:val="24"/>
          <w:szCs w:val="24"/>
        </w:rPr>
        <w:t>①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92BF6" w:rsidRPr="00143FF1">
        <w:rPr>
          <w:rFonts w:ascii="TH SarabunPSK" w:hAnsi="TH SarabunPSK" w:cs="TH SarabunPSK"/>
          <w:sz w:val="32"/>
          <w:szCs w:val="32"/>
          <w:cs/>
        </w:rPr>
        <w:t>เรียน</w:t>
      </w:r>
      <w:r w:rsidR="00292BF6" w:rsidRPr="00143FF1">
        <w:rPr>
          <w:rFonts w:ascii="TH SarabunPSK" w:hAnsi="TH SarabunPSK" w:cs="TH SarabunPSK" w:hint="cs"/>
          <w:sz w:val="32"/>
          <w:szCs w:val="32"/>
          <w:cs/>
        </w:rPr>
        <w:t xml:space="preserve"> หัวหน้าภาควิชา/ผอ. ศูนย์/ผอ. สถาบัน/ผอ. สำนัก/ </w:t>
      </w:r>
      <w:r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23C757" w14:textId="27840023" w:rsidR="00292BF6" w:rsidRPr="00143FF1" w:rsidRDefault="00292BF6">
      <w:pPr>
        <w:rPr>
          <w:rFonts w:ascii="TH SarabunPSK" w:hAnsi="TH SarabunPSK" w:cs="TH SarabunPSK"/>
          <w:sz w:val="32"/>
          <w:szCs w:val="32"/>
          <w:u w:val="dotted"/>
        </w:rPr>
      </w:pPr>
      <w:r w:rsidRPr="00143FF1">
        <w:rPr>
          <w:rFonts w:ascii="TH SarabunPSK" w:hAnsi="TH SarabunPSK" w:cs="TH SarabunPSK"/>
          <w:sz w:val="32"/>
          <w:szCs w:val="32"/>
          <w:cs/>
        </w:rPr>
        <w:tab/>
      </w:r>
      <w:r w:rsidRPr="00143FF1">
        <w:rPr>
          <w:rFonts w:ascii="TH SarabunPSK" w:hAnsi="TH SarabunPSK" w:cs="TH SarabunPSK" w:hint="cs"/>
          <w:sz w:val="32"/>
          <w:szCs w:val="32"/>
          <w:cs/>
        </w:rPr>
        <w:t>ข้าพเจ้า(ชื่อ-สกุล)</w:t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FF1"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="00166DE6" w:rsidRPr="00143FF1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</w:rPr>
        <w:tab/>
      </w:r>
      <w:r w:rsid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0A3369D" w14:textId="11ECF244" w:rsidR="00292BF6" w:rsidRPr="00143FF1" w:rsidRDefault="00292BF6">
      <w:pPr>
        <w:rPr>
          <w:rFonts w:ascii="TH SarabunPSK" w:hAnsi="TH SarabunPSK" w:cs="TH SarabunPSK"/>
          <w:sz w:val="32"/>
          <w:szCs w:val="32"/>
          <w:u w:val="dotted"/>
        </w:rPr>
      </w:pPr>
      <w:r w:rsidRPr="00143FF1">
        <w:rPr>
          <w:rFonts w:ascii="TH SarabunPSK" w:hAnsi="TH SarabunPSK" w:cs="TH SarabunPSK" w:hint="cs"/>
          <w:sz w:val="32"/>
          <w:szCs w:val="32"/>
          <w:cs/>
        </w:rPr>
        <w:t>ภาควิชา/ศูนย์/สถาบัน/สำนัก</w:t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FF1">
        <w:rPr>
          <w:rFonts w:ascii="TH SarabunPSK" w:hAnsi="TH SarabunPSK" w:cs="TH SarabunPSK" w:hint="cs"/>
          <w:sz w:val="32"/>
          <w:szCs w:val="32"/>
          <w:cs/>
        </w:rPr>
        <w:t xml:space="preserve"> โทร(ภายใน)</w:t>
      </w:r>
      <w:r w:rsidR="00166DE6" w:rsidRPr="00143FF1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072EEFD" w14:textId="77777777" w:rsidR="00292BF6" w:rsidRPr="00143FF1" w:rsidRDefault="00292BF6">
      <w:pPr>
        <w:rPr>
          <w:rFonts w:ascii="TH SarabunPSK" w:hAnsi="TH SarabunPSK" w:cs="TH SarabunPSK"/>
          <w:sz w:val="32"/>
          <w:szCs w:val="32"/>
          <w:u w:val="dotted"/>
        </w:rPr>
      </w:pPr>
      <w:r w:rsidRPr="00143FF1">
        <w:rPr>
          <w:rFonts w:ascii="TH SarabunPSK" w:hAnsi="TH SarabunPSK" w:cs="TH SarabunPSK" w:hint="cs"/>
          <w:sz w:val="32"/>
          <w:szCs w:val="32"/>
          <w:cs/>
        </w:rPr>
        <w:t>มีความประสงค์ขอใช้ห้อง</w:t>
      </w:r>
      <w:r w:rsidR="00DF4D35" w:rsidRPr="00143FF1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FF1">
        <w:rPr>
          <w:rFonts w:ascii="TH SarabunPSK" w:hAnsi="TH SarabunPSK" w:cs="TH SarabunPSK" w:hint="cs"/>
          <w:sz w:val="32"/>
          <w:szCs w:val="32"/>
          <w:cs/>
        </w:rPr>
        <w:t xml:space="preserve"> อาคาร</w:t>
      </w:r>
      <w:r w:rsidR="003858E9" w:rsidRPr="00143FF1">
        <w:rPr>
          <w:rFonts w:ascii="TH SarabunPSK" w:hAnsi="TH SarabunPSK" w:cs="TH SarabunPSK"/>
          <w:sz w:val="32"/>
          <w:szCs w:val="32"/>
          <w:u w:val="dotted"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4474476" w14:textId="77777777" w:rsidR="00292BF6" w:rsidRPr="00143FF1" w:rsidRDefault="00292BF6">
      <w:pPr>
        <w:rPr>
          <w:rFonts w:ascii="TH SarabunPSK" w:hAnsi="TH SarabunPSK" w:cs="TH SarabunPSK"/>
          <w:sz w:val="32"/>
          <w:szCs w:val="32"/>
        </w:rPr>
      </w:pPr>
      <w:r w:rsidRPr="00143FF1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166DE6" w:rsidRPr="00143F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166DE6" w:rsidRPr="00143FF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143FF1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143FF1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FF1">
        <w:rPr>
          <w:rFonts w:ascii="TH SarabunPSK" w:hAnsi="TH SarabunPSK" w:cs="TH SarabunPSK" w:hint="cs"/>
          <w:sz w:val="32"/>
          <w:szCs w:val="32"/>
          <w:cs/>
        </w:rPr>
        <w:t xml:space="preserve"> ตั้งแต่เวลา</w:t>
      </w:r>
      <w:r w:rsidR="00166DE6" w:rsidRPr="00143F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FF1">
        <w:rPr>
          <w:rFonts w:ascii="TH SarabunPSK" w:hAnsi="TH SarabunPSK" w:cs="TH SarabunPSK" w:hint="cs"/>
          <w:sz w:val="32"/>
          <w:szCs w:val="32"/>
          <w:cs/>
        </w:rPr>
        <w:t xml:space="preserve"> น. ถึงเวลา</w:t>
      </w:r>
      <w:r w:rsidR="00166DE6" w:rsidRPr="00143F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 w:hint="cs"/>
          <w:sz w:val="32"/>
          <w:szCs w:val="32"/>
          <w:cs/>
        </w:rPr>
        <w:t xml:space="preserve"> น. </w:t>
      </w:r>
    </w:p>
    <w:p w14:paraId="1D1A59EE" w14:textId="77777777" w:rsidR="00292BF6" w:rsidRPr="00143FF1" w:rsidRDefault="00292BF6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143FF1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F4D35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 w:rsidRPr="00143FF1">
        <w:rPr>
          <w:rFonts w:ascii="TH SarabunPSK" w:hAnsi="TH SarabunPSK" w:cs="TH SarabunPSK" w:hint="cs"/>
          <w:sz w:val="32"/>
          <w:szCs w:val="32"/>
          <w:cs/>
        </w:rPr>
        <w:t xml:space="preserve"> มีผู้เข้าร่วมประชุมทั้งสิ้น </w:t>
      </w:r>
      <w:r w:rsidR="00DF4D35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F4D35" w:rsidRPr="00143FF1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</w:p>
    <w:p w14:paraId="3A4AE991" w14:textId="598E5B70" w:rsidR="00143FF1" w:rsidRDefault="00143FF1">
      <w:pPr>
        <w:rPr>
          <w:rFonts w:ascii="TH SarabunPSK" w:hAnsi="TH SarabunPSK" w:cs="TH SarabunPSK"/>
          <w:sz w:val="32"/>
          <w:szCs w:val="32"/>
        </w:rPr>
      </w:pPr>
      <w:r w:rsidRPr="00143FF1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A8993E" wp14:editId="0D805D15">
                <wp:simplePos x="0" y="0"/>
                <wp:positionH relativeFrom="column">
                  <wp:posOffset>2639646</wp:posOffset>
                </wp:positionH>
                <wp:positionV relativeFrom="paragraph">
                  <wp:posOffset>533498</wp:posOffset>
                </wp:positionV>
                <wp:extent cx="111319" cy="111319"/>
                <wp:effectExtent l="0" t="0" r="22225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9" cy="1113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45FB04" id="Rectangle 6" o:spid="_x0000_s1026" style="position:absolute;margin-left:207.85pt;margin-top:42pt;width:8.75pt;height: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" fillcolor="white [3201]" strokecolor="black [3200]" strokeweight="1pt"/>
            </w:pict>
          </mc:Fallback>
        </mc:AlternateContent>
      </w:r>
      <w:r w:rsidRPr="00143FF1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B15190" wp14:editId="4DA9A3F9">
                <wp:simplePos x="0" y="0"/>
                <wp:positionH relativeFrom="column">
                  <wp:posOffset>1356898</wp:posOffset>
                </wp:positionH>
                <wp:positionV relativeFrom="paragraph">
                  <wp:posOffset>531593</wp:posOffset>
                </wp:positionV>
                <wp:extent cx="111319" cy="111319"/>
                <wp:effectExtent l="0" t="0" r="2222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9" cy="1113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72D88" id="Rectangle 5" o:spid="_x0000_s1026" style="position:absolute;margin-left:106.85pt;margin-top:41.85pt;width:8.75pt;height: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" fillcolor="white [3201]" strokecolor="black [3200]" strokeweight="1pt"/>
            </w:pict>
          </mc:Fallback>
        </mc:AlternateContent>
      </w:r>
      <w:r w:rsidR="00292BF6" w:rsidRPr="00143FF1">
        <w:rPr>
          <w:rFonts w:ascii="TH SarabunPSK" w:hAnsi="TH SarabunPSK" w:cs="TH SarabunPSK" w:hint="cs"/>
          <w:sz w:val="32"/>
          <w:szCs w:val="32"/>
          <w:cs/>
        </w:rPr>
        <w:tab/>
        <w:t>ในการขอใช้บริการครั้งนี้ ข้าพเจ้ารับทราบและถือปฏิ</w:t>
      </w:r>
      <w:r w:rsidR="00DF4D35" w:rsidRPr="00143FF1">
        <w:rPr>
          <w:rFonts w:ascii="TH SarabunPSK" w:hAnsi="TH SarabunPSK" w:cs="TH SarabunPSK" w:hint="cs"/>
          <w:sz w:val="32"/>
          <w:szCs w:val="32"/>
          <w:cs/>
        </w:rPr>
        <w:t>บัติตามเงื่อนไขการขอใช้</w:t>
      </w:r>
      <w:r w:rsidR="00DF4D35" w:rsidRPr="00143FF1">
        <w:rPr>
          <w:rFonts w:ascii="TH SarabunPSK" w:hAnsi="TH SarabunPSK" w:cs="TH SarabunPSK" w:hint="cs"/>
          <w:sz w:val="32"/>
          <w:szCs w:val="32"/>
          <w:u w:val="single"/>
          <w:cs/>
        </w:rPr>
        <w:t>ห้องประชุม</w:t>
      </w:r>
      <w:r w:rsidR="00292BF6" w:rsidRPr="00143FF1">
        <w:rPr>
          <w:rFonts w:ascii="TH SarabunPSK" w:hAnsi="TH SarabunPSK" w:cs="TH SarabunPSK" w:hint="cs"/>
          <w:sz w:val="32"/>
          <w:szCs w:val="32"/>
          <w:cs/>
        </w:rPr>
        <w:t>อาคารมนุษยศาสตร์ ทั้งนี้ได้ตรวจสอบในระบบจอง</w:t>
      </w:r>
      <w:r w:rsidR="00DF4D35" w:rsidRPr="00143FF1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="00292BF6" w:rsidRPr="00143FF1">
        <w:rPr>
          <w:rFonts w:ascii="TH SarabunPSK" w:hAnsi="TH SarabunPSK" w:cs="TH SarabunPSK" w:hint="cs"/>
          <w:sz w:val="32"/>
          <w:szCs w:val="32"/>
          <w:cs/>
        </w:rPr>
        <w:t>ห้องออนไลน์แล้ว ห้องดังกล่าวไม่มีการใช้งาน</w:t>
      </w:r>
      <w:r w:rsidR="003858E9" w:rsidRPr="00143FF1">
        <w:rPr>
          <w:rFonts w:ascii="TH SarabunPSK" w:hAnsi="TH SarabunPSK" w:cs="TH SarabunPSK"/>
          <w:sz w:val="32"/>
          <w:szCs w:val="32"/>
        </w:rPr>
        <w:t xml:space="preserve"> </w:t>
      </w:r>
      <w:r w:rsidR="003858E9" w:rsidRPr="00143FF1">
        <w:rPr>
          <w:rFonts w:ascii="TH SarabunPSK" w:hAnsi="TH SarabunPSK" w:cs="TH SarabunPSK" w:hint="cs"/>
          <w:sz w:val="32"/>
          <w:szCs w:val="32"/>
          <w:cs/>
        </w:rPr>
        <w:t>และขอเบิกค่าตอบแทนเจ้าหน้าที่ปฏิบัติงานจากเงินรายได้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858E9" w:rsidRPr="00143FF1">
        <w:rPr>
          <w:rFonts w:ascii="TH SarabunPSK" w:hAnsi="TH SarabunPSK" w:cs="TH SarabunPSK" w:hint="cs"/>
          <w:sz w:val="32"/>
          <w:szCs w:val="32"/>
          <w:cs/>
        </w:rPr>
        <w:t>สำนักงานเลขานุการ     ภาควิชา</w:t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728F0236" w14:textId="4556BE0A" w:rsidR="003858E9" w:rsidRPr="00143FF1" w:rsidRDefault="00143FF1" w:rsidP="00143FF1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143FF1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46EBB7" wp14:editId="5B371F6A">
                <wp:simplePos x="0" y="0"/>
                <wp:positionH relativeFrom="column">
                  <wp:posOffset>2808605</wp:posOffset>
                </wp:positionH>
                <wp:positionV relativeFrom="paragraph">
                  <wp:posOffset>72830</wp:posOffset>
                </wp:positionV>
                <wp:extent cx="111319" cy="111319"/>
                <wp:effectExtent l="0" t="0" r="2222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9" cy="1113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BF846" id="Rectangle 7" o:spid="_x0000_s1026" style="position:absolute;margin-left:221.15pt;margin-top:5.75pt;width:8.75pt;height: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" fillcolor="white [3201]" strokecolor="black [3200]" strokeweight="1pt"/>
            </w:pict>
          </mc:Fallback>
        </mc:AlternateContent>
      </w:r>
      <w:r w:rsidRPr="00143FF1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A735A0" wp14:editId="7D881E31">
                <wp:simplePos x="0" y="0"/>
                <wp:positionH relativeFrom="column">
                  <wp:posOffset>26670</wp:posOffset>
                </wp:positionH>
                <wp:positionV relativeFrom="paragraph">
                  <wp:posOffset>64623</wp:posOffset>
                </wp:positionV>
                <wp:extent cx="111125" cy="111125"/>
                <wp:effectExtent l="0" t="0" r="2222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7430E" id="Rectangle 8" o:spid="_x0000_s1026" style="position:absolute;margin-left:2.1pt;margin-top:5.1pt;width:8.75pt;height: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" fillcolor="white [3201]" strokecolor="black [3200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858E9" w:rsidRPr="00143FF1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3858E9" w:rsidRPr="00143FF1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58E9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300CE10" w14:textId="53EF5418" w:rsidR="00143FF1" w:rsidRPr="00143FF1" w:rsidRDefault="00292BF6" w:rsidP="00143FF1">
      <w:pPr>
        <w:spacing w:after="120"/>
        <w:rPr>
          <w:rFonts w:ascii="TH SarabunPSK" w:hAnsi="TH SarabunPSK" w:cs="TH SarabunPSK"/>
          <w:sz w:val="32"/>
          <w:szCs w:val="32"/>
        </w:rPr>
      </w:pPr>
      <w:r w:rsidRPr="00143FF1">
        <w:rPr>
          <w:rFonts w:ascii="TH SarabunPSK" w:hAnsi="TH SarabunPSK" w:cs="TH SarabunPSK"/>
          <w:sz w:val="32"/>
          <w:szCs w:val="32"/>
          <w:cs/>
        </w:rPr>
        <w:tab/>
      </w:r>
      <w:r w:rsidRPr="00143FF1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170B0229" w14:textId="77777777" w:rsidR="00292BF6" w:rsidRPr="00143FF1" w:rsidRDefault="00292BF6" w:rsidP="00166DE6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143FF1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FF1">
        <w:rPr>
          <w:rFonts w:ascii="TH SarabunPSK" w:hAnsi="TH SarabunPSK" w:cs="TH SarabunPSK" w:hint="cs"/>
          <w:sz w:val="32"/>
          <w:szCs w:val="32"/>
          <w:cs/>
        </w:rPr>
        <w:t>ผู้ขอใช้บริการ</w:t>
      </w:r>
    </w:p>
    <w:p w14:paraId="1C5EA21C" w14:textId="77777777" w:rsidR="00292BF6" w:rsidRPr="00143FF1" w:rsidRDefault="00166DE6" w:rsidP="00166DE6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143FF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92BF6" w:rsidRPr="00143FF1">
        <w:rPr>
          <w:rFonts w:ascii="TH SarabunPSK" w:hAnsi="TH SarabunPSK" w:cs="TH SarabunPSK" w:hint="cs"/>
          <w:sz w:val="32"/>
          <w:szCs w:val="32"/>
          <w:cs/>
        </w:rPr>
        <w:t>(</w:t>
      </w:r>
      <w:r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FF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292BF6" w:rsidRPr="00143FF1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57DBD06" w14:textId="77777777" w:rsidR="00292BF6" w:rsidRPr="00143FF1" w:rsidRDefault="00292BF6" w:rsidP="00166DE6">
      <w:pPr>
        <w:ind w:left="3600" w:firstLine="720"/>
        <w:rPr>
          <w:rFonts w:ascii="TH SarabunPSK" w:hAnsi="TH SarabunPSK" w:cs="TH SarabunPSK"/>
          <w:sz w:val="32"/>
          <w:szCs w:val="32"/>
          <w:u w:val="dotted"/>
        </w:rPr>
      </w:pPr>
      <w:r w:rsidRPr="00143FF1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166DE6" w:rsidRPr="00143FF1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</w:rPr>
        <w:tab/>
      </w:r>
      <w:r w:rsidR="00166DE6" w:rsidRPr="00143FF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3C97980" w14:textId="77777777" w:rsidR="00292BF6" w:rsidRPr="00143FF1" w:rsidRDefault="00166DE6" w:rsidP="003858E9">
      <w:pPr>
        <w:spacing w:after="240"/>
        <w:ind w:left="3600" w:firstLine="720"/>
        <w:rPr>
          <w:rFonts w:ascii="TH SarabunPSK" w:hAnsi="TH SarabunPSK" w:cs="TH SarabunPSK"/>
          <w:sz w:val="32"/>
          <w:szCs w:val="32"/>
          <w:u w:val="dotted"/>
          <w:cs/>
        </w:rPr>
      </w:pPr>
      <w:r w:rsidRPr="00143FF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92BF6" w:rsidRPr="00143FF1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50368A" w:rsidRPr="00143F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368A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368A" w:rsidRPr="00143FF1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50368A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368A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368A" w:rsidRPr="00143FF1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50368A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368A" w:rsidRPr="00143FF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035"/>
        <w:gridCol w:w="4860"/>
      </w:tblGrid>
      <w:tr w:rsidR="00166DE6" w14:paraId="0ABECAAB" w14:textId="77777777" w:rsidTr="007265B6">
        <w:tc>
          <w:tcPr>
            <w:tcW w:w="5035" w:type="dxa"/>
          </w:tcPr>
          <w:p w14:paraId="13471A1D" w14:textId="77777777" w:rsidR="00166DE6" w:rsidRDefault="00085781" w:rsidP="003858E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6DE6" w:rsidRP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 คณบดีคณะมนุษยศาสตร์</w:t>
            </w:r>
          </w:p>
          <w:p w14:paraId="29C192B1" w14:textId="77777777" w:rsidR="00166DE6" w:rsidRDefault="00166DE6" w:rsidP="00143FF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3858E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เห็นควรอนุมัติ</w:t>
            </w:r>
          </w:p>
          <w:p w14:paraId="02256712" w14:textId="77777777" w:rsidR="00166DE6" w:rsidRPr="00166DE6" w:rsidRDefault="00166DE6" w:rsidP="007B2AF5">
            <w:pPr>
              <w:spacing w:after="120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ลงนาม..............................................................................</w:t>
            </w:r>
          </w:p>
          <w:p w14:paraId="6FEFDE0D" w14:textId="77777777" w:rsidR="00166DE6" w:rsidRDefault="007265B6" w:rsidP="007B2AF5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026819F" w14:textId="77777777" w:rsidR="00166DE6" w:rsidRDefault="00166DE6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7265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</w:t>
            </w:r>
          </w:p>
          <w:p w14:paraId="4047AD11" w14:textId="77777777" w:rsidR="00166DE6" w:rsidRPr="00166DE6" w:rsidRDefault="007265B6" w:rsidP="007B2AF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............/......................../...................</w:t>
            </w:r>
          </w:p>
        </w:tc>
        <w:tc>
          <w:tcPr>
            <w:tcW w:w="4860" w:type="dxa"/>
          </w:tcPr>
          <w:p w14:paraId="18C74C21" w14:textId="77777777" w:rsidR="00166DE6" w:rsidRDefault="00085781" w:rsidP="003858E9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ผลการพิจารณา</w:t>
            </w:r>
          </w:p>
          <w:p w14:paraId="30C0577F" w14:textId="77777777" w:rsidR="00166DE6" w:rsidRDefault="007265B6" w:rsidP="0050368A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4BBC11" wp14:editId="397A831C">
                      <wp:simplePos x="0" y="0"/>
                      <wp:positionH relativeFrom="column">
                        <wp:posOffset>896012</wp:posOffset>
                      </wp:positionH>
                      <wp:positionV relativeFrom="paragraph">
                        <wp:posOffset>60325</wp:posOffset>
                      </wp:positionV>
                      <wp:extent cx="111319" cy="111319"/>
                      <wp:effectExtent l="0" t="0" r="22225" b="222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6AFB43" id="Rectangle 2" o:spid="_x0000_s1026" style="position:absolute;margin-left:70.55pt;margin-top:4.75pt;width:8.75pt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04A616" wp14:editId="49645676">
                      <wp:simplePos x="0" y="0"/>
                      <wp:positionH relativeFrom="column">
                        <wp:posOffset>276695</wp:posOffset>
                      </wp:positionH>
                      <wp:positionV relativeFrom="paragraph">
                        <wp:posOffset>60407</wp:posOffset>
                      </wp:positionV>
                      <wp:extent cx="111319" cy="111319"/>
                      <wp:effectExtent l="0" t="0" r="22225" b="2222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AC9070" id="Rectangle 1" o:spid="_x0000_s1026" style="position:absolute;margin-left:21.8pt;margin-top:4.75pt;width:8.75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อนุมัติ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ไม่อนุมัติ</w:t>
            </w:r>
          </w:p>
          <w:p w14:paraId="5DE95DE1" w14:textId="77777777" w:rsidR="00166DE6" w:rsidRDefault="00166DE6" w:rsidP="007B2AF5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7265B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5CC36A29" w14:textId="77777777" w:rsidR="00166DE6" w:rsidRDefault="007265B6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</w:t>
            </w:r>
            <w:r w:rsidR="00166DE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FCC9689" w14:textId="77777777" w:rsidR="0050368A" w:rsidRDefault="0050368A" w:rsidP="005036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คณบดีคณะมนุษยศาสตร์</w:t>
            </w:r>
          </w:p>
          <w:p w14:paraId="76B7F855" w14:textId="77777777" w:rsidR="0050368A" w:rsidRPr="00166DE6" w:rsidRDefault="0050368A" w:rsidP="00143FF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วันที่............/......................../...................</w:t>
            </w:r>
          </w:p>
        </w:tc>
      </w:tr>
      <w:tr w:rsidR="00166DE6" w14:paraId="274572C1" w14:textId="77777777" w:rsidTr="007265B6">
        <w:tc>
          <w:tcPr>
            <w:tcW w:w="5035" w:type="dxa"/>
          </w:tcPr>
          <w:p w14:paraId="5471CA47" w14:textId="77777777" w:rsidR="00166DE6" w:rsidRDefault="00085781" w:rsidP="007B2AF5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 หัวหน้างานทรัพยากรกายภาพ</w:t>
            </w:r>
          </w:p>
          <w:p w14:paraId="2C69DC90" w14:textId="77777777" w:rsidR="00326490" w:rsidRDefault="0050368A" w:rsidP="0050368A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55B6C0" wp14:editId="58509AF9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56819</wp:posOffset>
                      </wp:positionV>
                      <wp:extent cx="111319" cy="111319"/>
                      <wp:effectExtent l="0" t="0" r="22225" b="222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8FEE44" id="Rectangle 4" o:spid="_x0000_s1026" style="position:absolute;margin-left:122.6pt;margin-top:4.45pt;width:8.75pt;height: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561747" wp14:editId="2CC7C9F3">
                      <wp:simplePos x="0" y="0"/>
                      <wp:positionH relativeFrom="column">
                        <wp:posOffset>228765</wp:posOffset>
                      </wp:positionH>
                      <wp:positionV relativeFrom="paragraph">
                        <wp:posOffset>58475</wp:posOffset>
                      </wp:positionV>
                      <wp:extent cx="111319" cy="111319"/>
                      <wp:effectExtent l="0" t="0" r="22225" b="222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19" cy="1113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54EFEA" id="Rectangle 3" o:spid="_x0000_s1026" style="position:absolute;margin-left:18pt;margin-top:4.6pt;width:8.75pt;height: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เพื่อโปรดดำเนินการ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เพื่อโปรดทราบ</w:t>
            </w:r>
          </w:p>
          <w:p w14:paraId="743F40D3" w14:textId="77777777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39A6C78D" w14:textId="77777777" w:rsidR="00326490" w:rsidRDefault="00326490" w:rsidP="005036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(นางสาวฐิติรัตน์ สุพลธวณิชย์)</w:t>
            </w:r>
          </w:p>
          <w:p w14:paraId="4E425173" w14:textId="77777777" w:rsidR="00326490" w:rsidRDefault="00326490" w:rsidP="00143FF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หัวหน้าสำนักงานเลขานุการคณะมนุษยศาสตร์</w:t>
            </w:r>
          </w:p>
          <w:p w14:paraId="613B91D3" w14:textId="77777777" w:rsidR="00326490" w:rsidRPr="00166DE6" w:rsidRDefault="0050368A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วันที่............/......................../...................</w:t>
            </w:r>
          </w:p>
        </w:tc>
        <w:tc>
          <w:tcPr>
            <w:tcW w:w="4860" w:type="dxa"/>
          </w:tcPr>
          <w:p w14:paraId="45563ED1" w14:textId="3D899CE1" w:rsidR="00166DE6" w:rsidRDefault="00085781" w:rsidP="007B2AF5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⑤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 </w:t>
            </w:r>
            <w:r w:rsidR="00155DD3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นายวิริยะ คงสมบูรณ์</w:t>
            </w:r>
          </w:p>
          <w:p w14:paraId="18B4B8BC" w14:textId="77777777" w:rsidR="00326490" w:rsidRDefault="0050368A" w:rsidP="00155DD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เพื่อโปรดดำเนินการ และ.......................................</w:t>
            </w:r>
          </w:p>
          <w:p w14:paraId="681FD1D8" w14:textId="77777777" w:rsidR="0050368A" w:rsidRPr="0050368A" w:rsidRDefault="0050368A" w:rsidP="00143FF1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14:paraId="27C24B99" w14:textId="77777777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63DAF749" w14:textId="77777777" w:rsidR="00326490" w:rsidRDefault="00326490" w:rsidP="005036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(นางสาวอัจฉรา นภาโชติ)</w:t>
            </w:r>
          </w:p>
          <w:p w14:paraId="624D8907" w14:textId="77777777" w:rsidR="00326490" w:rsidRDefault="00326490" w:rsidP="00143FF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หัวหน้างานทรัพยากรกายภาพ</w:t>
            </w:r>
          </w:p>
          <w:p w14:paraId="538EC5C2" w14:textId="77777777" w:rsidR="00326490" w:rsidRPr="00166DE6" w:rsidRDefault="0050368A" w:rsidP="00143FF1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วันที่............/......................../...................</w:t>
            </w:r>
          </w:p>
        </w:tc>
      </w:tr>
      <w:tr w:rsidR="00166DE6" w14:paraId="1610FED7" w14:textId="77777777" w:rsidTr="007265B6">
        <w:tc>
          <w:tcPr>
            <w:tcW w:w="5035" w:type="dxa"/>
          </w:tcPr>
          <w:p w14:paraId="2E501055" w14:textId="77777777" w:rsidR="00166DE6" w:rsidRDefault="00085781" w:rsidP="00D21983">
            <w:pPr>
              <w:spacing w:before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85781">
              <w:rPr>
                <w:rFonts w:ascii="Cambria Math" w:hAnsi="Cambria Math" w:cs="Cambria Math" w:hint="cs"/>
                <w:sz w:val="24"/>
                <w:szCs w:val="24"/>
                <w:cs/>
              </w:rPr>
              <w:t>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1983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รับทราบและดำเนินการ</w:t>
            </w:r>
          </w:p>
          <w:p w14:paraId="508F6BE3" w14:textId="77777777" w:rsidR="00D21983" w:rsidRDefault="00085781" w:rsidP="005A59ED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</w:t>
            </w:r>
          </w:p>
          <w:p w14:paraId="292AC998" w14:textId="77777777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698495CC" w14:textId="129137D0" w:rsidR="00326490" w:rsidRDefault="0050368A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143F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43FF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นายวิริยะ คงสมบูรณ์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E739B30" w14:textId="7E4C65EE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  <w:r w:rsidR="00143F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นักวิชาการคอมพิวเตอร์ชำนาญการ</w:t>
            </w:r>
          </w:p>
          <w:p w14:paraId="54153F60" w14:textId="77777777" w:rsidR="00326490" w:rsidRPr="00166DE6" w:rsidRDefault="0050368A" w:rsidP="00166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วันที่............/......................../...................</w:t>
            </w:r>
          </w:p>
        </w:tc>
        <w:tc>
          <w:tcPr>
            <w:tcW w:w="4860" w:type="dxa"/>
          </w:tcPr>
          <w:p w14:paraId="4E2D35E4" w14:textId="77777777" w:rsidR="00166DE6" w:rsidRDefault="005A59ED" w:rsidP="00D21983">
            <w:pPr>
              <w:spacing w:before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59ED">
              <w:rPr>
                <w:rFonts w:ascii="Cambria Math" w:hAnsi="Cambria Math" w:cs="Cambria Math" w:hint="cs"/>
                <w:sz w:val="24"/>
                <w:szCs w:val="24"/>
                <w:cs/>
              </w:rPr>
              <w:t>⑦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  <w:r w:rsidR="005036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</w:t>
            </w:r>
          </w:p>
          <w:p w14:paraId="37795ADF" w14:textId="77777777" w:rsidR="00326490" w:rsidRDefault="00085781" w:rsidP="00D21983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32649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เพื่อโปรดทราบและดำเนินการ</w:t>
            </w:r>
          </w:p>
          <w:p w14:paraId="459FFE32" w14:textId="77777777" w:rsidR="00326490" w:rsidRDefault="00326490" w:rsidP="00166D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</w:t>
            </w:r>
            <w:r w:rsidR="00D2198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</w:t>
            </w:r>
          </w:p>
          <w:p w14:paraId="25E78E32" w14:textId="77777777" w:rsidR="00326490" w:rsidRDefault="00326490" w:rsidP="00D219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(นางสาวอัจฉรา นภาโชติ)</w:t>
            </w:r>
          </w:p>
          <w:p w14:paraId="3F46D953" w14:textId="77777777" w:rsidR="00326490" w:rsidRDefault="00326490" w:rsidP="00D219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หัวหน้างานทรัพยากรกายภาพ</w:t>
            </w:r>
          </w:p>
          <w:p w14:paraId="1C0C11BB" w14:textId="77777777" w:rsidR="005A59ED" w:rsidRPr="00166DE6" w:rsidRDefault="005A59ED" w:rsidP="00143FF1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วันที่............/......................../...................</w:t>
            </w:r>
          </w:p>
        </w:tc>
      </w:tr>
    </w:tbl>
    <w:p w14:paraId="250D31A8" w14:textId="77777777" w:rsidR="00166DE6" w:rsidRPr="00166DE6" w:rsidRDefault="00166DE6" w:rsidP="00166DE6">
      <w:pPr>
        <w:rPr>
          <w:rFonts w:ascii="TH SarabunPSK" w:hAnsi="TH SarabunPSK" w:cs="TH SarabunPSK"/>
          <w:sz w:val="32"/>
          <w:szCs w:val="32"/>
          <w:u w:val="dotted"/>
          <w:cs/>
        </w:rPr>
      </w:pPr>
    </w:p>
    <w:sectPr w:rsidR="00166DE6" w:rsidRPr="00166DE6" w:rsidSect="0050368A">
      <w:pgSz w:w="11906" w:h="16838"/>
      <w:pgMar w:top="432" w:right="720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F6"/>
    <w:rsid w:val="000035E1"/>
    <w:rsid w:val="00085781"/>
    <w:rsid w:val="000E599D"/>
    <w:rsid w:val="00110AF7"/>
    <w:rsid w:val="00143FF1"/>
    <w:rsid w:val="00155DD3"/>
    <w:rsid w:val="00166DE6"/>
    <w:rsid w:val="00292BF6"/>
    <w:rsid w:val="00326490"/>
    <w:rsid w:val="003858E9"/>
    <w:rsid w:val="003C4B19"/>
    <w:rsid w:val="0040409F"/>
    <w:rsid w:val="004A678A"/>
    <w:rsid w:val="0050368A"/>
    <w:rsid w:val="005A59ED"/>
    <w:rsid w:val="005C6FB0"/>
    <w:rsid w:val="005F380E"/>
    <w:rsid w:val="006A5196"/>
    <w:rsid w:val="007265B6"/>
    <w:rsid w:val="007B2AF5"/>
    <w:rsid w:val="007C5DF5"/>
    <w:rsid w:val="009F5260"/>
    <w:rsid w:val="00CE53A9"/>
    <w:rsid w:val="00D21983"/>
    <w:rsid w:val="00DA1E01"/>
    <w:rsid w:val="00DF4D35"/>
    <w:rsid w:val="00E717BA"/>
    <w:rsid w:val="00EC40C5"/>
    <w:rsid w:val="00F2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F5A8"/>
  <w15:chartTrackingRefBased/>
  <w15:docId w15:val="{F4B8C3E7-D0FC-4423-8FF1-EA2A6AC6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2635</Characters>
  <Application>Microsoft Office Word</Application>
  <DocSecurity>0</DocSecurity>
  <Lines>57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</dc:creator>
  <cp:keywords/>
  <dc:description/>
  <cp:lastModifiedBy>Viriya KONGSOMBOON</cp:lastModifiedBy>
  <cp:revision>5</cp:revision>
  <cp:lastPrinted>2026-01-11T09:08:00Z</cp:lastPrinted>
  <dcterms:created xsi:type="dcterms:W3CDTF">2026-01-11T09:35:00Z</dcterms:created>
  <dcterms:modified xsi:type="dcterms:W3CDTF">2026-01-11T14:12:00Z</dcterms:modified>
</cp:coreProperties>
</file>